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B515" w14:textId="0389E3C0" w:rsidR="00CC3019" w:rsidRPr="009D5CCB" w:rsidRDefault="00CC3019">
      <w:pPr>
        <w:rPr>
          <w:b/>
          <w:bCs/>
        </w:rPr>
      </w:pPr>
      <w:r w:rsidRPr="009D5CCB">
        <w:rPr>
          <w:b/>
          <w:bCs/>
        </w:rPr>
        <w:t>Hachis Parmentier (Mme Gaveau)</w:t>
      </w:r>
    </w:p>
    <w:p w14:paraId="3481661D" w14:textId="77777777" w:rsidR="009D5CCB" w:rsidRPr="009D5CCB" w:rsidRDefault="009D5CCB">
      <w:pPr>
        <w:rPr>
          <w:u w:val="single"/>
        </w:rPr>
      </w:pPr>
    </w:p>
    <w:p w14:paraId="27418FF1" w14:textId="28CCFD67" w:rsidR="00CC3019" w:rsidRDefault="00CC3019">
      <w:r>
        <w:fldChar w:fldCharType="begin"/>
      </w:r>
      <w:r>
        <w:instrText xml:space="preserve"> INCLUDEPICTURE "https://encrypted-tbn0.gstatic.com/images?q=tbn:ANd9GcSDxTiXZMnv7Px7vk2DUkvv7Oi6UWlYoHoFMnjL_bWU3g&amp;s"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EE460CD" wp14:editId="1D6634D8">
            <wp:extent cx="2027976" cy="1350264"/>
            <wp:effectExtent l="0" t="0" r="4445" b="0"/>
            <wp:docPr id="752033238" name="Image 1" descr="upload.wikimedia.org/wikipedia/commons/9/93/Flag_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9/93/Flag_o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32" cy="136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0B356D9" w14:textId="77777777" w:rsidR="00CC3019" w:rsidRDefault="00CC3019"/>
    <w:p w14:paraId="3F5FF166" w14:textId="42A3DFF0" w:rsidR="00CC3019" w:rsidRDefault="00CC3019">
      <w:r>
        <w:fldChar w:fldCharType="begin"/>
      </w:r>
      <w:r>
        <w:instrText xml:space="preserve"> INCLUDEPICTURE "https://www.latabledeseleveurs.fr/img/recette/100164-1.jpg"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7682BE" wp14:editId="5534831B">
            <wp:extent cx="2842788" cy="2121123"/>
            <wp:effectExtent l="0" t="0" r="2540" b="0"/>
            <wp:docPr id="961878134" name="Image 2" descr="Recette - Hachis parmen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tte - Hachis parment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45" cy="214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F4D78EC" w14:textId="77777777" w:rsidR="00CC3019" w:rsidRDefault="00CC3019"/>
    <w:p w14:paraId="055BF0E5" w14:textId="551D706E" w:rsidR="00CC3019" w:rsidRPr="009D5CCB" w:rsidRDefault="00CC3019">
      <w:pPr>
        <w:rPr>
          <w:b/>
          <w:bCs/>
        </w:rPr>
      </w:pPr>
      <w:r w:rsidRPr="009D5CCB">
        <w:rPr>
          <w:b/>
          <w:bCs/>
        </w:rPr>
        <w:t>Ingrédients</w:t>
      </w:r>
    </w:p>
    <w:p w14:paraId="071C908F" w14:textId="77777777" w:rsidR="009D5CCB" w:rsidRDefault="00CC3019">
      <w:pPr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>400g de bœuf haché</w:t>
      </w:r>
    </w:p>
    <w:p w14:paraId="1F3171AD" w14:textId="77777777" w:rsidR="009D5CCB" w:rsidRDefault="00CC3019">
      <w:pPr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>1 oignon</w:t>
      </w:r>
    </w:p>
    <w:p w14:paraId="76EBC5F6" w14:textId="77777777" w:rsidR="009D5CCB" w:rsidRDefault="00CC3019">
      <w:pPr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>2 gousses d’ail</w:t>
      </w:r>
    </w:p>
    <w:p w14:paraId="4CF03C15" w14:textId="39872C0A" w:rsidR="009D5CCB" w:rsidRDefault="00CC3019">
      <w:pPr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>Sel, poivre, cumin, paprika,</w:t>
      </w:r>
      <w:r w:rsidR="009D5CCB">
        <w:rPr>
          <w:rStyle w:val="yt-core-attributed-string--link-inherit-color"/>
          <w:color w:val="131313"/>
        </w:rPr>
        <w:t xml:space="preserve"> </w:t>
      </w:r>
      <w:r>
        <w:rPr>
          <w:rStyle w:val="yt-core-attributed-string--link-inherit-color"/>
          <w:color w:val="131313"/>
        </w:rPr>
        <w:t xml:space="preserve">thym </w:t>
      </w:r>
    </w:p>
    <w:p w14:paraId="5C14C556" w14:textId="293A381B" w:rsidR="009D5CCB" w:rsidRDefault="00CC3019">
      <w:pPr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10 pommes de </w:t>
      </w:r>
      <w:r w:rsidR="009D5CCB">
        <w:rPr>
          <w:rStyle w:val="yt-core-attributed-string--link-inherit-color"/>
          <w:color w:val="131313"/>
        </w:rPr>
        <w:t>terre moyennes</w:t>
      </w:r>
      <w:r>
        <w:rPr>
          <w:rStyle w:val="yt-core-attributed-string--link-inherit-color"/>
          <w:color w:val="131313"/>
        </w:rPr>
        <w:t xml:space="preserve"> </w:t>
      </w:r>
    </w:p>
    <w:p w14:paraId="65FA41F9" w14:textId="77777777" w:rsidR="009D5CCB" w:rsidRDefault="00CC3019">
      <w:pPr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20g de beurre </w:t>
      </w:r>
    </w:p>
    <w:p w14:paraId="46CA1DF0" w14:textId="77777777" w:rsidR="009D5CCB" w:rsidRDefault="00CC3019">
      <w:pPr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150ml de lait </w:t>
      </w:r>
    </w:p>
    <w:p w14:paraId="6FC57510" w14:textId="4CC1EDBC" w:rsidR="00CC3019" w:rsidRDefault="00CC3019">
      <w:pPr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>150g de fromage râpé</w:t>
      </w:r>
    </w:p>
    <w:p w14:paraId="13263C35" w14:textId="77777777" w:rsidR="00CC3019" w:rsidRDefault="00CC3019"/>
    <w:p w14:paraId="0CDA3A23" w14:textId="29E3D494" w:rsidR="00CC3019" w:rsidRPr="009D5CCB" w:rsidRDefault="009D5CCB">
      <w:pPr>
        <w:rPr>
          <w:b/>
          <w:bCs/>
        </w:rPr>
      </w:pPr>
      <w:r w:rsidRPr="009D5CCB">
        <w:rPr>
          <w:b/>
          <w:bCs/>
        </w:rPr>
        <w:t>Préparation</w:t>
      </w:r>
    </w:p>
    <w:p w14:paraId="078FA584" w14:textId="468E7768" w:rsidR="00CC3019" w:rsidRDefault="00CC3019">
      <w:hyperlink r:id="rId6" w:history="1">
        <w:r w:rsidRPr="004F3C70">
          <w:rPr>
            <w:rStyle w:val="Lienhypertexte"/>
          </w:rPr>
          <w:t>https://youtu.be/3J2TYYTy0kI?si=A_DcORUbHBEfj-JW</w:t>
        </w:r>
      </w:hyperlink>
    </w:p>
    <w:p w14:paraId="00901487" w14:textId="77777777" w:rsidR="00CC3019" w:rsidRDefault="00CC3019"/>
    <w:p w14:paraId="61609723" w14:textId="6B191EA1" w:rsidR="00CC3019" w:rsidRPr="009D5CCB" w:rsidRDefault="00CC3019">
      <w:pPr>
        <w:rPr>
          <w:b/>
          <w:bCs/>
        </w:rPr>
      </w:pPr>
      <w:r w:rsidRPr="009D5CCB">
        <w:rPr>
          <w:b/>
          <w:bCs/>
        </w:rPr>
        <w:t>Qu’est-ce qu’il y a dedans ?</w:t>
      </w:r>
    </w:p>
    <w:p w14:paraId="7DE68A2F" w14:textId="3049517F" w:rsidR="00CC3019" w:rsidRDefault="00CC3019">
      <w:r>
        <w:t>C’est un plat français avec des pommes de terre et de la viande (bœuf).</w:t>
      </w:r>
    </w:p>
    <w:p w14:paraId="25D074F1" w14:textId="77777777" w:rsidR="00CC3019" w:rsidRDefault="00CC3019"/>
    <w:p w14:paraId="5A0BB572" w14:textId="77777777" w:rsidR="00CC3019" w:rsidRDefault="00CC3019"/>
    <w:p w14:paraId="6B08651A" w14:textId="77777777" w:rsidR="009D5CCB" w:rsidRDefault="009D5CCB"/>
    <w:p w14:paraId="07A344BF" w14:textId="77777777" w:rsidR="009D5CCB" w:rsidRDefault="009D5CCB"/>
    <w:p w14:paraId="61CF264A" w14:textId="77777777" w:rsidR="009D5CCB" w:rsidRDefault="009D5CCB"/>
    <w:p w14:paraId="17135B07" w14:textId="77777777" w:rsidR="009D5CCB" w:rsidRDefault="009D5CCB"/>
    <w:p w14:paraId="45F96F7B" w14:textId="77777777" w:rsidR="009D5CCB" w:rsidRDefault="009D5CCB"/>
    <w:p w14:paraId="03A88D77" w14:textId="77777777" w:rsidR="009D5CCB" w:rsidRDefault="009D5CCB"/>
    <w:p w14:paraId="02601197" w14:textId="77777777" w:rsidR="009D5CCB" w:rsidRDefault="009D5CCB"/>
    <w:p w14:paraId="2E95293A" w14:textId="77777777" w:rsidR="009D5CCB" w:rsidRDefault="009D5CCB"/>
    <w:p w14:paraId="6BE44634" w14:textId="77777777" w:rsidR="009D5CCB" w:rsidRDefault="009D5CCB"/>
    <w:p w14:paraId="51DB696C" w14:textId="28474207" w:rsidR="009D5CCB" w:rsidRDefault="009D5CCB">
      <w:r>
        <w:lastRenderedPageBreak/>
        <w:t>Nom de la recette (prénom)</w:t>
      </w:r>
    </w:p>
    <w:p w14:paraId="779FF0CA" w14:textId="77777777" w:rsidR="009D5CCB" w:rsidRDefault="009D5CCB"/>
    <w:p w14:paraId="4AC264C1" w14:textId="2BD386D9" w:rsidR="009D5CCB" w:rsidRDefault="009D5CCB">
      <w:r>
        <w:t>Drapeau du pays d’origine de la recette</w:t>
      </w:r>
    </w:p>
    <w:p w14:paraId="0F6DD5F9" w14:textId="77777777" w:rsidR="009D5CCB" w:rsidRDefault="009D5CCB"/>
    <w:p w14:paraId="3FC0E063" w14:textId="1E6E7AE8" w:rsidR="009D5CCB" w:rsidRDefault="009D5CCB">
      <w:r>
        <w:t>Photo de la recette</w:t>
      </w:r>
    </w:p>
    <w:p w14:paraId="2019F23B" w14:textId="77777777" w:rsidR="009D5CCB" w:rsidRDefault="009D5CCB"/>
    <w:p w14:paraId="2271B59E" w14:textId="79E0ADCB" w:rsidR="009D5CCB" w:rsidRDefault="009D5CCB">
      <w:r>
        <w:t>Ingrédients</w:t>
      </w:r>
    </w:p>
    <w:p w14:paraId="4AEEE305" w14:textId="77777777" w:rsidR="00CC3019" w:rsidRDefault="00CC3019"/>
    <w:p w14:paraId="098F9C60" w14:textId="7EABE4A8" w:rsidR="009D5CCB" w:rsidRDefault="009D5CCB">
      <w:r>
        <w:t>Préparation</w:t>
      </w:r>
    </w:p>
    <w:p w14:paraId="1A0916B0" w14:textId="322FA5CE" w:rsidR="009D5CCB" w:rsidRDefault="009D5CCB">
      <w:r>
        <w:t>(lien de la vidéo)</w:t>
      </w:r>
    </w:p>
    <w:p w14:paraId="2772596F" w14:textId="77777777" w:rsidR="009D5CCB" w:rsidRDefault="009D5CCB"/>
    <w:p w14:paraId="1E6F23CC" w14:textId="1FD6CF33" w:rsidR="009D5CCB" w:rsidRDefault="009D5CCB">
      <w:r>
        <w:t>Qu’est-ce qu’il y a dedans ?</w:t>
      </w:r>
    </w:p>
    <w:p w14:paraId="7FD3E1D2" w14:textId="77777777" w:rsidR="009D5CCB" w:rsidRDefault="009D5CCB"/>
    <w:p w14:paraId="3FB21BF3" w14:textId="77777777" w:rsidR="009D5CCB" w:rsidRDefault="009D5CCB"/>
    <w:sectPr w:rsidR="009D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19"/>
    <w:rsid w:val="004E4119"/>
    <w:rsid w:val="00533120"/>
    <w:rsid w:val="00562769"/>
    <w:rsid w:val="006E4EB6"/>
    <w:rsid w:val="00811A30"/>
    <w:rsid w:val="008961B0"/>
    <w:rsid w:val="009D5CCB"/>
    <w:rsid w:val="00CC3019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53768"/>
  <w15:chartTrackingRefBased/>
  <w15:docId w15:val="{B1A1E44D-F372-0B4C-930D-93F06E8C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orps CS)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30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30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301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301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301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301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301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301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301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30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C30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C301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C301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C301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C301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C301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C301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C301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C30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3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301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C301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C30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C301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C301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C301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30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301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C3019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CC3019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3019"/>
    <w:rPr>
      <w:color w:val="605E5C"/>
      <w:shd w:val="clear" w:color="auto" w:fill="E1DFDD"/>
    </w:rPr>
  </w:style>
  <w:style w:type="character" w:customStyle="1" w:styleId="yt-core-attributed-string--link-inherit-color">
    <w:name w:val="yt-core-attributed-string--link-inherit-color"/>
    <w:basedOn w:val="Policepardfaut"/>
    <w:rsid w:val="00CC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J2TYYTy0kI?si=A_DcORUbHBEfj-J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Cutayar</dc:creator>
  <cp:keywords/>
  <dc:description/>
  <cp:lastModifiedBy>Lili Cutayar</cp:lastModifiedBy>
  <cp:revision>1</cp:revision>
  <dcterms:created xsi:type="dcterms:W3CDTF">2024-04-14T08:11:00Z</dcterms:created>
  <dcterms:modified xsi:type="dcterms:W3CDTF">2024-04-14T08:25:00Z</dcterms:modified>
</cp:coreProperties>
</file>